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7E5FB" w14:textId="77777777" w:rsidR="00154AD3" w:rsidRPr="008F66B9" w:rsidRDefault="00154AD3" w:rsidP="0015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6B9">
        <w:rPr>
          <w:rFonts w:ascii="Times New Roman" w:eastAsia="Times New Roman" w:hAnsi="Times New Roman" w:cs="Times New Roman"/>
          <w:b/>
          <w:lang w:eastAsia="ru-RU"/>
        </w:rPr>
        <w:t>Карточка контрагента</w:t>
      </w:r>
    </w:p>
    <w:p w14:paraId="599EA15A" w14:textId="77777777" w:rsidR="00154AD3" w:rsidRPr="008F66B9" w:rsidRDefault="00154AD3" w:rsidP="0015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2"/>
        <w:gridCol w:w="4643"/>
      </w:tblGrid>
      <w:tr w:rsidR="00154AD3" w:rsidRPr="008F66B9" w14:paraId="664B05D4" w14:textId="77777777" w:rsidTr="00EB2E77">
        <w:tc>
          <w:tcPr>
            <w:tcW w:w="4785" w:type="dxa"/>
          </w:tcPr>
          <w:p w14:paraId="35A0EB5D" w14:textId="77777777" w:rsidR="00154AD3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721750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аименование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28F551AC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5B02738F" w14:textId="77777777" w:rsidTr="00EB2E77">
        <w:tc>
          <w:tcPr>
            <w:tcW w:w="4785" w:type="dxa"/>
          </w:tcPr>
          <w:p w14:paraId="672B87C1" w14:textId="77777777" w:rsidR="00154AD3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0C03ECFB" w14:textId="243A631C" w:rsidR="00154AD3" w:rsidRPr="0070459C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Реестровый номер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урагента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0DA701F3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410D69D7" w14:textId="77777777" w:rsidTr="00EB2E77">
        <w:tc>
          <w:tcPr>
            <w:tcW w:w="4785" w:type="dxa"/>
          </w:tcPr>
          <w:p w14:paraId="08181C34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1FFEB5E8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4785" w:type="dxa"/>
          </w:tcPr>
          <w:p w14:paraId="099555E8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2B6FA337" w14:textId="77777777" w:rsidTr="00EB2E77">
        <w:tc>
          <w:tcPr>
            <w:tcW w:w="4785" w:type="dxa"/>
          </w:tcPr>
          <w:p w14:paraId="3AA23EAA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D4AC643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руководителя</w:t>
            </w:r>
          </w:p>
        </w:tc>
        <w:tc>
          <w:tcPr>
            <w:tcW w:w="4785" w:type="dxa"/>
          </w:tcPr>
          <w:p w14:paraId="38A4F59F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2684D036" w14:textId="77777777" w:rsidTr="00EB2E77">
        <w:tc>
          <w:tcPr>
            <w:tcW w:w="4785" w:type="dxa"/>
          </w:tcPr>
          <w:p w14:paraId="74D52F46" w14:textId="77777777" w:rsidR="00154AD3" w:rsidRPr="0070459C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837669" w14:textId="28D30B39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ридический адрес</w:t>
            </w:r>
          </w:p>
        </w:tc>
        <w:tc>
          <w:tcPr>
            <w:tcW w:w="4785" w:type="dxa"/>
          </w:tcPr>
          <w:p w14:paraId="1B6255DD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256154EA" w14:textId="77777777" w:rsidTr="00EB2E77">
        <w:trPr>
          <w:trHeight w:val="602"/>
        </w:trPr>
        <w:tc>
          <w:tcPr>
            <w:tcW w:w="4785" w:type="dxa"/>
          </w:tcPr>
          <w:p w14:paraId="503461B0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46E04" w14:textId="43625C6E" w:rsidR="00154AD3" w:rsidRPr="000D6C37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(почтовый)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местонахождение офиса </w:t>
            </w:r>
          </w:p>
        </w:tc>
        <w:tc>
          <w:tcPr>
            <w:tcW w:w="4785" w:type="dxa"/>
          </w:tcPr>
          <w:p w14:paraId="4D4D3118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47BB7FAF" w14:textId="77777777" w:rsidTr="00EB2E77">
        <w:trPr>
          <w:trHeight w:val="557"/>
        </w:trPr>
        <w:tc>
          <w:tcPr>
            <w:tcW w:w="4785" w:type="dxa"/>
          </w:tcPr>
          <w:p w14:paraId="22035DC4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30E9FD" w14:textId="77777777" w:rsidR="00154AD3" w:rsidRPr="000D6C37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4785" w:type="dxa"/>
          </w:tcPr>
          <w:p w14:paraId="4D8D7B2E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0C1B95CB" w14:textId="77777777" w:rsidTr="00EB2E77">
        <w:tc>
          <w:tcPr>
            <w:tcW w:w="4785" w:type="dxa"/>
          </w:tcPr>
          <w:p w14:paraId="7F1E2C98" w14:textId="77777777" w:rsidR="00154AD3" w:rsidRPr="000D6C37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A1C31F" w14:textId="77777777" w:rsidR="00154AD3" w:rsidRPr="000D6C37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2FC75880" w14:textId="77777777" w:rsidR="00154AD3" w:rsidRPr="000D6C37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</w:tcPr>
          <w:p w14:paraId="0D9AF0FB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4AD3" w:rsidRPr="008F66B9" w14:paraId="28962015" w14:textId="77777777" w:rsidTr="00EB2E77">
        <w:tc>
          <w:tcPr>
            <w:tcW w:w="4785" w:type="dxa"/>
          </w:tcPr>
          <w:p w14:paraId="194E4099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785" w:type="dxa"/>
          </w:tcPr>
          <w:p w14:paraId="6A10FBBB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4BB4944E" w14:textId="77777777" w:rsidTr="00EB2E77">
        <w:tc>
          <w:tcPr>
            <w:tcW w:w="4785" w:type="dxa"/>
          </w:tcPr>
          <w:p w14:paraId="225995BB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4785" w:type="dxa"/>
          </w:tcPr>
          <w:p w14:paraId="61D1E114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1312BD44" w14:textId="77777777" w:rsidTr="00EB2E77">
        <w:tc>
          <w:tcPr>
            <w:tcW w:w="4785" w:type="dxa"/>
          </w:tcPr>
          <w:p w14:paraId="69AA5E95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</w:tc>
        <w:tc>
          <w:tcPr>
            <w:tcW w:w="4785" w:type="dxa"/>
          </w:tcPr>
          <w:p w14:paraId="47FB69B2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40809D2D" w14:textId="77777777" w:rsidTr="00EB2E77">
        <w:tc>
          <w:tcPr>
            <w:tcW w:w="4785" w:type="dxa"/>
          </w:tcPr>
          <w:p w14:paraId="50F386E2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4785" w:type="dxa"/>
          </w:tcPr>
          <w:p w14:paraId="298A7A3F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0C397C74" w14:textId="77777777" w:rsidTr="00EB2E77">
        <w:tc>
          <w:tcPr>
            <w:tcW w:w="4785" w:type="dxa"/>
          </w:tcPr>
          <w:p w14:paraId="211A9C78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</w:tc>
        <w:tc>
          <w:tcPr>
            <w:tcW w:w="4785" w:type="dxa"/>
          </w:tcPr>
          <w:p w14:paraId="14F16843" w14:textId="77777777" w:rsidR="00154AD3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7ED7F755" w14:textId="77777777" w:rsidTr="00EB2E77">
        <w:tc>
          <w:tcPr>
            <w:tcW w:w="4785" w:type="dxa"/>
          </w:tcPr>
          <w:p w14:paraId="146824C4" w14:textId="77777777" w:rsidR="00154AD3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налогового режима (ОРН, УСН (разновидности)</w:t>
            </w:r>
          </w:p>
        </w:tc>
        <w:tc>
          <w:tcPr>
            <w:tcW w:w="4785" w:type="dxa"/>
          </w:tcPr>
          <w:p w14:paraId="7A5736A3" w14:textId="77777777" w:rsidR="00154AD3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18048823" w14:textId="77777777" w:rsidTr="00EB2E77">
        <w:tc>
          <w:tcPr>
            <w:tcW w:w="9570" w:type="dxa"/>
            <w:gridSpan w:val="2"/>
          </w:tcPr>
          <w:p w14:paraId="3E387C47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97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</w:t>
            </w:r>
          </w:p>
        </w:tc>
      </w:tr>
      <w:tr w:rsidR="00154AD3" w:rsidRPr="008F66B9" w14:paraId="205A37B6" w14:textId="77777777" w:rsidTr="00EB2E77">
        <w:tc>
          <w:tcPr>
            <w:tcW w:w="4785" w:type="dxa"/>
          </w:tcPr>
          <w:p w14:paraId="00E7601D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14:paraId="475EF141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AD3" w:rsidRPr="008F66B9" w14:paraId="17B85F40" w14:textId="77777777" w:rsidTr="00EB2E77">
        <w:tc>
          <w:tcPr>
            <w:tcW w:w="4785" w:type="dxa"/>
          </w:tcPr>
          <w:p w14:paraId="4018120A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</w:tc>
        <w:tc>
          <w:tcPr>
            <w:tcW w:w="4785" w:type="dxa"/>
          </w:tcPr>
          <w:p w14:paraId="7678EA10" w14:textId="77777777" w:rsidR="00154AD3" w:rsidRPr="008F66B9" w:rsidRDefault="00154AD3" w:rsidP="00EB2E77">
            <w:pPr>
              <w:pStyle w:val="1"/>
              <w:jc w:val="center"/>
            </w:pPr>
          </w:p>
        </w:tc>
      </w:tr>
      <w:tr w:rsidR="00154AD3" w:rsidRPr="008F66B9" w14:paraId="24028FBD" w14:textId="77777777" w:rsidTr="00EB2E77">
        <w:tc>
          <w:tcPr>
            <w:tcW w:w="4785" w:type="dxa"/>
          </w:tcPr>
          <w:p w14:paraId="172AE269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4785" w:type="dxa"/>
          </w:tcPr>
          <w:p w14:paraId="633C868C" w14:textId="77777777" w:rsidR="00154AD3" w:rsidRPr="008F66B9" w:rsidRDefault="00154AD3" w:rsidP="00EB2E77">
            <w:pPr>
              <w:pStyle w:val="1"/>
              <w:jc w:val="center"/>
            </w:pPr>
          </w:p>
        </w:tc>
      </w:tr>
      <w:tr w:rsidR="00154AD3" w:rsidRPr="008F66B9" w14:paraId="5BBD2460" w14:textId="77777777" w:rsidTr="00EB2E77">
        <w:tc>
          <w:tcPr>
            <w:tcW w:w="4785" w:type="dxa"/>
          </w:tcPr>
          <w:p w14:paraId="11510833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6B9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4785" w:type="dxa"/>
          </w:tcPr>
          <w:p w14:paraId="6CB44B64" w14:textId="77777777" w:rsidR="00154AD3" w:rsidRPr="008F66B9" w:rsidRDefault="00154AD3" w:rsidP="00EB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2296A32" w14:textId="77777777" w:rsidR="00154AD3" w:rsidRPr="008514D6" w:rsidRDefault="00154AD3" w:rsidP="00154AD3">
      <w:pPr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14:paraId="27E4425C" w14:textId="77777777" w:rsidR="00AC1BE4" w:rsidRPr="008E3F2F" w:rsidRDefault="00AC1BE4">
      <w:pPr>
        <w:rPr>
          <w:rFonts w:ascii="Arial" w:hAnsi="Arial" w:cs="Arial"/>
          <w:sz w:val="24"/>
          <w:szCs w:val="24"/>
        </w:rPr>
      </w:pPr>
    </w:p>
    <w:sectPr w:rsidR="00AC1BE4" w:rsidRPr="008E3F2F" w:rsidSect="00B577BF">
      <w:headerReference w:type="default" r:id="rId6"/>
      <w:footerReference w:type="default" r:id="rId7"/>
      <w:pgSz w:w="11906" w:h="16838"/>
      <w:pgMar w:top="4253" w:right="850" w:bottom="269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C9A5E" w14:textId="77777777" w:rsidR="00C43A9F" w:rsidRDefault="00C43A9F" w:rsidP="009C5EF5">
      <w:pPr>
        <w:spacing w:after="0" w:line="240" w:lineRule="auto"/>
      </w:pPr>
      <w:r>
        <w:separator/>
      </w:r>
    </w:p>
  </w:endnote>
  <w:endnote w:type="continuationSeparator" w:id="0">
    <w:p w14:paraId="29BEC792" w14:textId="77777777" w:rsidR="00C43A9F" w:rsidRDefault="00C43A9F" w:rsidP="009C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EF98" w14:textId="4F535EB8" w:rsidR="008E3F2F" w:rsidRDefault="00B577BF" w:rsidP="00B577BF">
    <w:pPr>
      <w:pStyle w:val="a5"/>
      <w:tabs>
        <w:tab w:val="clear" w:pos="9355"/>
        <w:tab w:val="right" w:pos="10206"/>
      </w:tabs>
      <w:ind w:left="-1701" w:right="-850"/>
      <w:jc w:val="center"/>
    </w:pPr>
    <w:r>
      <w:t>ООО «Туроператор «Звезды путешествий»</w:t>
    </w:r>
  </w:p>
  <w:p w14:paraId="6F883771" w14:textId="55778155" w:rsidR="00B577BF" w:rsidRDefault="00B577BF" w:rsidP="00B577BF">
    <w:pPr>
      <w:pStyle w:val="a5"/>
      <w:tabs>
        <w:tab w:val="clear" w:pos="9355"/>
        <w:tab w:val="right" w:pos="10206"/>
      </w:tabs>
      <w:ind w:left="-1701" w:right="-850"/>
      <w:jc w:val="center"/>
    </w:pPr>
    <w:r>
      <w:t>190031, Санкт-Петербург, ул. Малая Морская, д. 18, стр. 1, офис 209, 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B067" w14:textId="77777777" w:rsidR="00C43A9F" w:rsidRDefault="00C43A9F" w:rsidP="009C5EF5">
      <w:pPr>
        <w:spacing w:after="0" w:line="240" w:lineRule="auto"/>
      </w:pPr>
      <w:r>
        <w:separator/>
      </w:r>
    </w:p>
  </w:footnote>
  <w:footnote w:type="continuationSeparator" w:id="0">
    <w:p w14:paraId="161D71C8" w14:textId="77777777" w:rsidR="00C43A9F" w:rsidRDefault="00C43A9F" w:rsidP="009C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9CE2" w14:textId="77777777" w:rsidR="009C5EF5" w:rsidRDefault="009C5EF5" w:rsidP="009C5EF5">
    <w:pPr>
      <w:pStyle w:val="a3"/>
      <w:ind w:left="-1701"/>
    </w:pPr>
    <w:r>
      <w:rPr>
        <w:noProof/>
        <w:lang w:eastAsia="ru-RU"/>
      </w:rPr>
      <w:drawing>
        <wp:inline distT="0" distB="0" distL="0" distR="0" wp14:anchorId="30A91707" wp14:editId="61E533BE">
          <wp:extent cx="7609088" cy="1993758"/>
          <wp:effectExtent l="0" t="0" r="0" b="0"/>
          <wp:docPr id="1" name="Рисунок 1" descr="E:\111\work\звезды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11\work\звезды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2953" cy="1997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5"/>
    <w:rsid w:val="00052757"/>
    <w:rsid w:val="0007444A"/>
    <w:rsid w:val="000806C5"/>
    <w:rsid w:val="00085D39"/>
    <w:rsid w:val="000B41F3"/>
    <w:rsid w:val="000D1B8F"/>
    <w:rsid w:val="000D26FF"/>
    <w:rsid w:val="000E4A25"/>
    <w:rsid w:val="00107A3D"/>
    <w:rsid w:val="00144887"/>
    <w:rsid w:val="00150996"/>
    <w:rsid w:val="00154AD3"/>
    <w:rsid w:val="0016508E"/>
    <w:rsid w:val="001907CD"/>
    <w:rsid w:val="001B211A"/>
    <w:rsid w:val="001B505B"/>
    <w:rsid w:val="001D7CFC"/>
    <w:rsid w:val="00201010"/>
    <w:rsid w:val="00222B7C"/>
    <w:rsid w:val="00241AA2"/>
    <w:rsid w:val="0024240F"/>
    <w:rsid w:val="00245E7A"/>
    <w:rsid w:val="002656CF"/>
    <w:rsid w:val="00277AFD"/>
    <w:rsid w:val="002B099A"/>
    <w:rsid w:val="002C49E7"/>
    <w:rsid w:val="002C664B"/>
    <w:rsid w:val="002F3143"/>
    <w:rsid w:val="002F534A"/>
    <w:rsid w:val="002F595A"/>
    <w:rsid w:val="002F627C"/>
    <w:rsid w:val="00303891"/>
    <w:rsid w:val="00316831"/>
    <w:rsid w:val="00367D5E"/>
    <w:rsid w:val="003B24AF"/>
    <w:rsid w:val="003B722E"/>
    <w:rsid w:val="003F6929"/>
    <w:rsid w:val="00403E0D"/>
    <w:rsid w:val="00437571"/>
    <w:rsid w:val="004524EC"/>
    <w:rsid w:val="0047353F"/>
    <w:rsid w:val="004A2419"/>
    <w:rsid w:val="004C353F"/>
    <w:rsid w:val="00503C0E"/>
    <w:rsid w:val="0050526C"/>
    <w:rsid w:val="00505C5B"/>
    <w:rsid w:val="00513BC1"/>
    <w:rsid w:val="005258CD"/>
    <w:rsid w:val="00543DCA"/>
    <w:rsid w:val="005448F9"/>
    <w:rsid w:val="005657B9"/>
    <w:rsid w:val="005713B0"/>
    <w:rsid w:val="0057365E"/>
    <w:rsid w:val="00593C32"/>
    <w:rsid w:val="005B0665"/>
    <w:rsid w:val="005B207F"/>
    <w:rsid w:val="005B2FB1"/>
    <w:rsid w:val="005D6D96"/>
    <w:rsid w:val="005E58D0"/>
    <w:rsid w:val="005E71CA"/>
    <w:rsid w:val="00606155"/>
    <w:rsid w:val="00613B47"/>
    <w:rsid w:val="00640F3F"/>
    <w:rsid w:val="00687718"/>
    <w:rsid w:val="006917E8"/>
    <w:rsid w:val="006B02E3"/>
    <w:rsid w:val="006C467C"/>
    <w:rsid w:val="00702623"/>
    <w:rsid w:val="00710DDC"/>
    <w:rsid w:val="0074631C"/>
    <w:rsid w:val="0075257C"/>
    <w:rsid w:val="00756B9D"/>
    <w:rsid w:val="00771BED"/>
    <w:rsid w:val="00785255"/>
    <w:rsid w:val="007A0351"/>
    <w:rsid w:val="007A37F0"/>
    <w:rsid w:val="007C7EBD"/>
    <w:rsid w:val="007D108E"/>
    <w:rsid w:val="007D454D"/>
    <w:rsid w:val="008176D2"/>
    <w:rsid w:val="00832EB5"/>
    <w:rsid w:val="00865FB0"/>
    <w:rsid w:val="0087016C"/>
    <w:rsid w:val="008932E5"/>
    <w:rsid w:val="008955EA"/>
    <w:rsid w:val="008B2CF1"/>
    <w:rsid w:val="008D08AD"/>
    <w:rsid w:val="008E3F2F"/>
    <w:rsid w:val="008E4EDF"/>
    <w:rsid w:val="008F7BB0"/>
    <w:rsid w:val="009218B2"/>
    <w:rsid w:val="00972B83"/>
    <w:rsid w:val="009A764C"/>
    <w:rsid w:val="009B23DA"/>
    <w:rsid w:val="009B496E"/>
    <w:rsid w:val="009B7432"/>
    <w:rsid w:val="009C5EF5"/>
    <w:rsid w:val="009C6EEF"/>
    <w:rsid w:val="009D4303"/>
    <w:rsid w:val="009F3322"/>
    <w:rsid w:val="009F5EE8"/>
    <w:rsid w:val="00A078BD"/>
    <w:rsid w:val="00A16497"/>
    <w:rsid w:val="00A37CD6"/>
    <w:rsid w:val="00A4230B"/>
    <w:rsid w:val="00A47E09"/>
    <w:rsid w:val="00A5795E"/>
    <w:rsid w:val="00A7333A"/>
    <w:rsid w:val="00AA0480"/>
    <w:rsid w:val="00AC15FB"/>
    <w:rsid w:val="00AC1BE4"/>
    <w:rsid w:val="00AC6EF6"/>
    <w:rsid w:val="00AF1352"/>
    <w:rsid w:val="00AF6E69"/>
    <w:rsid w:val="00B31FD0"/>
    <w:rsid w:val="00B37580"/>
    <w:rsid w:val="00B577BF"/>
    <w:rsid w:val="00B655A2"/>
    <w:rsid w:val="00BB309C"/>
    <w:rsid w:val="00BD353C"/>
    <w:rsid w:val="00BE7D2D"/>
    <w:rsid w:val="00BE7D2F"/>
    <w:rsid w:val="00BF792A"/>
    <w:rsid w:val="00C11675"/>
    <w:rsid w:val="00C166E0"/>
    <w:rsid w:val="00C26623"/>
    <w:rsid w:val="00C3486F"/>
    <w:rsid w:val="00C40B57"/>
    <w:rsid w:val="00C43A9F"/>
    <w:rsid w:val="00C63F40"/>
    <w:rsid w:val="00C758DD"/>
    <w:rsid w:val="00C92D52"/>
    <w:rsid w:val="00CE66F2"/>
    <w:rsid w:val="00D41DDE"/>
    <w:rsid w:val="00D44E4B"/>
    <w:rsid w:val="00D518D3"/>
    <w:rsid w:val="00D669DF"/>
    <w:rsid w:val="00D67A6B"/>
    <w:rsid w:val="00DF5508"/>
    <w:rsid w:val="00E22194"/>
    <w:rsid w:val="00E3124F"/>
    <w:rsid w:val="00E801AB"/>
    <w:rsid w:val="00E85251"/>
    <w:rsid w:val="00E86E6B"/>
    <w:rsid w:val="00EC31C5"/>
    <w:rsid w:val="00ED13EE"/>
    <w:rsid w:val="00EF0FBD"/>
    <w:rsid w:val="00F07FF2"/>
    <w:rsid w:val="00F2079A"/>
    <w:rsid w:val="00F260F2"/>
    <w:rsid w:val="00F32927"/>
    <w:rsid w:val="00F46CBF"/>
    <w:rsid w:val="00F57934"/>
    <w:rsid w:val="00FA1836"/>
    <w:rsid w:val="00FA7275"/>
    <w:rsid w:val="00FB3C97"/>
    <w:rsid w:val="00FB6C39"/>
    <w:rsid w:val="00FF10AE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08D"/>
  <w15:docId w15:val="{BA080E15-42F3-4C8D-A3E4-ACA70EA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EF5"/>
  </w:style>
  <w:style w:type="paragraph" w:styleId="a5">
    <w:name w:val="footer"/>
    <w:basedOn w:val="a"/>
    <w:link w:val="a6"/>
    <w:uiPriority w:val="99"/>
    <w:unhideWhenUsed/>
    <w:rsid w:val="009C5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EF5"/>
  </w:style>
  <w:style w:type="paragraph" w:styleId="a7">
    <w:name w:val="Balloon Text"/>
    <w:basedOn w:val="a"/>
    <w:link w:val="a8"/>
    <w:uiPriority w:val="99"/>
    <w:semiHidden/>
    <w:unhideWhenUsed/>
    <w:rsid w:val="009C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EF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54A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Panfilov</dc:creator>
  <cp:lastModifiedBy>Пользователь Windows</cp:lastModifiedBy>
  <cp:revision>3</cp:revision>
  <dcterms:created xsi:type="dcterms:W3CDTF">2023-10-26T12:23:00Z</dcterms:created>
  <dcterms:modified xsi:type="dcterms:W3CDTF">2024-01-11T17:12:00Z</dcterms:modified>
</cp:coreProperties>
</file>